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9" w:rsidRPr="00CA3389" w:rsidRDefault="00CA3389" w:rsidP="00CA3389">
      <w:pPr>
        <w:jc w:val="center"/>
        <w:rPr>
          <w:b/>
          <w:bCs/>
        </w:rPr>
      </w:pPr>
      <w:r w:rsidRPr="00CA3389">
        <w:rPr>
          <w:b/>
          <w:bCs/>
        </w:rPr>
        <w:t xml:space="preserve">Сообщение о существенном факте </w:t>
      </w:r>
    </w:p>
    <w:p w:rsidR="00AD33D8" w:rsidRPr="00475A29" w:rsidRDefault="00475A29" w:rsidP="00CA3389">
      <w:pPr>
        <w:jc w:val="center"/>
        <w:rPr>
          <w:b/>
          <w:bCs/>
        </w:rPr>
      </w:pPr>
      <w:r>
        <w:rPr>
          <w:b/>
          <w:bCs/>
        </w:rPr>
        <w:t>О прекращении контроля над подконтрольной организацией</w:t>
      </w:r>
    </w:p>
    <w:p w:rsidR="00CA3389" w:rsidRPr="00CA3389" w:rsidRDefault="00CA3389" w:rsidP="00CA3389">
      <w:pPr>
        <w:jc w:val="center"/>
      </w:pP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D1024E" w:rsidRDefault="00A10357" w:rsidP="00A723E4">
            <w:pPr>
              <w:ind w:left="57"/>
              <w:rPr>
                <w:b/>
                <w:i/>
              </w:rPr>
            </w:pPr>
            <w: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FC0A9C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http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lang w:val="en-US"/>
              </w:rPr>
              <w:t>//www.expatel.ru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CA3389" w:rsidRPr="00A10357">
              <w:trPr>
                <w:trHeight w:val="3669"/>
              </w:trPr>
              <w:tc>
                <w:tcPr>
                  <w:tcW w:w="9817" w:type="dxa"/>
                </w:tcPr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>Общество с ограниченной ответственностью  «</w:t>
                  </w:r>
                  <w:proofErr w:type="spellStart"/>
                  <w:r w:rsidRPr="00A10357">
                    <w:t>Экспател</w:t>
                  </w:r>
                  <w:proofErr w:type="spellEnd"/>
                  <w:r w:rsidRPr="00A10357">
                    <w:t xml:space="preserve">» извещает о </w:t>
                  </w:r>
                  <w:r w:rsidR="00946EA8">
                    <w:t>продаже</w:t>
                  </w:r>
                  <w:r w:rsidRPr="00A10357">
                    <w:t xml:space="preserve"> доли  в уставном капитале Общества с ограниченной ответственностью «ЭКСПА</w:t>
                  </w:r>
                  <w:r w:rsidR="00946EA8">
                    <w:t xml:space="preserve">ТЕЛ </w:t>
                  </w:r>
                  <w:proofErr w:type="gramStart"/>
                  <w:r w:rsidR="009B5F80">
                    <w:t>МСК</w:t>
                  </w:r>
                  <w:proofErr w:type="gramEnd"/>
                  <w:r w:rsidRPr="00A10357">
                    <w:t>»:</w:t>
                  </w:r>
                </w:p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 xml:space="preserve">- место нахождения организации: РФ, 129344, </w:t>
                  </w:r>
                  <w:proofErr w:type="spellStart"/>
                  <w:r w:rsidRPr="00A10357">
                    <w:t>г</w:t>
                  </w:r>
                  <w:proofErr w:type="gramStart"/>
                  <w:r w:rsidRPr="00A10357">
                    <w:t>.М</w:t>
                  </w:r>
                  <w:proofErr w:type="gramEnd"/>
                  <w:r w:rsidRPr="00A10357">
                    <w:t>осква</w:t>
                  </w:r>
                  <w:proofErr w:type="spellEnd"/>
                  <w:r w:rsidRPr="00A10357">
                    <w:t xml:space="preserve">, ул. Искры, д.31, корп. 1, этаж 1, помещение </w:t>
                  </w:r>
                  <w:r w:rsidR="009B5F80">
                    <w:rPr>
                      <w:lang w:val="en-US"/>
                    </w:rPr>
                    <w:t>II</w:t>
                  </w:r>
                  <w:r w:rsidRPr="00A10357">
                    <w:t xml:space="preserve">, комната </w:t>
                  </w:r>
                  <w:r w:rsidR="009B5F80">
                    <w:t>26</w:t>
                  </w:r>
                </w:p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 xml:space="preserve">- ИНН </w:t>
                  </w:r>
                  <w:r w:rsidR="00E02BD9">
                    <w:t>7</w:t>
                  </w:r>
                  <w:r w:rsidR="009B5F80">
                    <w:t>716769030</w:t>
                  </w:r>
                </w:p>
                <w:p w:rsid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 xml:space="preserve">- ОГРН </w:t>
                  </w:r>
                  <w:r w:rsidR="009B5F80">
                    <w:t>1147746231819</w:t>
                  </w:r>
                </w:p>
                <w:p w:rsidR="00E02BD9" w:rsidRPr="00A10357" w:rsidRDefault="00E02BD9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>
                    <w:t>- вид контроля, под которым находилась организация: прямой контроль</w:t>
                  </w:r>
                </w:p>
                <w:p w:rsidR="00A10357" w:rsidRPr="00A10357" w:rsidRDefault="00A10357" w:rsidP="00A10357">
                  <w:pPr>
                    <w:pStyle w:val="Default"/>
                    <w:tabs>
                      <w:tab w:val="left" w:pos="335"/>
                      <w:tab w:val="left" w:pos="544"/>
                      <w:tab w:val="left" w:pos="686"/>
                    </w:tabs>
                    <w:jc w:val="both"/>
                  </w:pPr>
                  <w:r w:rsidRPr="00A10357">
                    <w:t>-доля участи</w:t>
                  </w:r>
                  <w:r w:rsidR="00E02BD9">
                    <w:t>я эмитента в уставном капитале 99</w:t>
                  </w:r>
                  <w:r w:rsidRPr="00A10357">
                    <w:t>% (</w:t>
                  </w:r>
                  <w:r w:rsidR="00E02BD9">
                    <w:t>девяносто девять</w:t>
                  </w:r>
                  <w:r w:rsidRPr="00A10357">
                    <w:t xml:space="preserve"> процентов)</w:t>
                  </w:r>
                </w:p>
                <w:p w:rsidR="00582E04" w:rsidRPr="00A10357" w:rsidRDefault="00A10357" w:rsidP="009B5F80">
                  <w:pPr>
                    <w:tabs>
                      <w:tab w:val="left" w:pos="402"/>
                      <w:tab w:val="left" w:pos="686"/>
                    </w:tabs>
                    <w:spacing w:line="264" w:lineRule="auto"/>
                    <w:ind w:right="-1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A10357">
                    <w:rPr>
                      <w:sz w:val="24"/>
                      <w:szCs w:val="24"/>
                    </w:rPr>
                    <w:t>- 2</w:t>
                  </w:r>
                  <w:r w:rsidR="009B5F80">
                    <w:rPr>
                      <w:sz w:val="24"/>
                      <w:szCs w:val="24"/>
                    </w:rPr>
                    <w:t>8</w:t>
                  </w:r>
                  <w:r w:rsidRPr="00A10357">
                    <w:rPr>
                      <w:sz w:val="24"/>
                      <w:szCs w:val="24"/>
                    </w:rPr>
                    <w:t xml:space="preserve"> </w:t>
                  </w:r>
                  <w:r w:rsidR="009B5F80">
                    <w:rPr>
                      <w:sz w:val="24"/>
                      <w:szCs w:val="24"/>
                    </w:rPr>
                    <w:t>сентября</w:t>
                  </w:r>
                  <w:r w:rsidRPr="00A10357">
                    <w:rPr>
                      <w:sz w:val="24"/>
                      <w:szCs w:val="24"/>
                    </w:rPr>
                    <w:t xml:space="preserve"> 2015 года </w:t>
                  </w:r>
                  <w:r w:rsidR="00E02BD9">
                    <w:rPr>
                      <w:sz w:val="24"/>
                      <w:szCs w:val="24"/>
                    </w:rPr>
                    <w:t xml:space="preserve">Договор купли-продажи доли в уставном капитале Общества с ограниченной ответственностью «ЭКСПАТЕЛ </w:t>
                  </w:r>
                  <w:proofErr w:type="gramStart"/>
                  <w:r w:rsidR="009B5F80">
                    <w:rPr>
                      <w:sz w:val="24"/>
                      <w:szCs w:val="24"/>
                    </w:rPr>
                    <w:t>МСК</w:t>
                  </w:r>
                  <w:proofErr w:type="gramEnd"/>
                  <w:r w:rsidR="00E02BD9">
                    <w:rPr>
                      <w:sz w:val="24"/>
                      <w:szCs w:val="24"/>
                    </w:rPr>
                    <w:t xml:space="preserve">», удостоверен нотариусом города Москвы </w:t>
                  </w:r>
                  <w:r w:rsidR="009B5F80">
                    <w:rPr>
                      <w:sz w:val="24"/>
                      <w:szCs w:val="24"/>
                    </w:rPr>
                    <w:t>Филиной Е.А.</w:t>
                  </w:r>
                </w:p>
              </w:tc>
            </w:tr>
          </w:tbl>
          <w:p w:rsidR="002442EE" w:rsidRPr="00CA3389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</w:tbl>
    <w:p w:rsidR="00AD33D8" w:rsidRPr="00CA3389" w:rsidRDefault="00AD33D8" w:rsidP="00AD3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D33D8" w:rsidRPr="00CA3389" w:rsidTr="00A723E4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6639" w:rsidRPr="00CA3389" w:rsidRDefault="00106639" w:rsidP="00106639">
            <w:pPr>
              <w:ind w:left="57"/>
            </w:pPr>
          </w:p>
          <w:p w:rsidR="00106639" w:rsidRPr="00CA3389" w:rsidRDefault="00106639" w:rsidP="00106639">
            <w:pPr>
              <w:ind w:left="57"/>
            </w:pPr>
          </w:p>
          <w:p w:rsidR="00106639" w:rsidRPr="00CA3389" w:rsidRDefault="00AD33D8" w:rsidP="00106639">
            <w:pPr>
              <w:ind w:left="57"/>
            </w:pPr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</w:p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D33D8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71C0" w:rsidRDefault="009B5F80" w:rsidP="00CA71C0">
            <w:pPr>
              <w:jc w:val="center"/>
            </w:pPr>
            <w: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9B5F80" w:rsidP="00A723E4">
            <w:pPr>
              <w:jc w:val="center"/>
            </w:pPr>
            <w:r>
              <w:t>сентября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C57A41">
            <w:r w:rsidRPr="00CA3389">
              <w:t>1</w:t>
            </w:r>
            <w:r w:rsidR="00C57A41"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r w:rsidRPr="00CA3389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E1D95" w:rsidRDefault="0002303A">
      <w:pPr>
        <w:rPr>
          <w:sz w:val="24"/>
          <w:szCs w:val="24"/>
          <w:lang w:val="en-US"/>
        </w:rPr>
      </w:pPr>
    </w:p>
    <w:sectPr w:rsidR="0002303A" w:rsidRPr="005E1D95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003A18"/>
    <w:rsid w:val="00005C64"/>
    <w:rsid w:val="000154EA"/>
    <w:rsid w:val="00015945"/>
    <w:rsid w:val="00017893"/>
    <w:rsid w:val="0002303A"/>
    <w:rsid w:val="00030A2B"/>
    <w:rsid w:val="00030AD2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360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3040"/>
    <w:rsid w:val="001364B0"/>
    <w:rsid w:val="00137637"/>
    <w:rsid w:val="001656F9"/>
    <w:rsid w:val="00165799"/>
    <w:rsid w:val="00172B6B"/>
    <w:rsid w:val="00181758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4C08"/>
    <w:rsid w:val="003463F7"/>
    <w:rsid w:val="003557F1"/>
    <w:rsid w:val="00364465"/>
    <w:rsid w:val="0036755B"/>
    <w:rsid w:val="00372E4A"/>
    <w:rsid w:val="00373AE3"/>
    <w:rsid w:val="00376B5A"/>
    <w:rsid w:val="00385541"/>
    <w:rsid w:val="00387877"/>
    <w:rsid w:val="00397FCC"/>
    <w:rsid w:val="003A258A"/>
    <w:rsid w:val="003A3E34"/>
    <w:rsid w:val="003A408B"/>
    <w:rsid w:val="003B61F8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7DB8"/>
    <w:rsid w:val="0043067B"/>
    <w:rsid w:val="004377AD"/>
    <w:rsid w:val="00440D2A"/>
    <w:rsid w:val="00441AC3"/>
    <w:rsid w:val="0044710F"/>
    <w:rsid w:val="004478DE"/>
    <w:rsid w:val="00454698"/>
    <w:rsid w:val="00455B84"/>
    <w:rsid w:val="00457DD3"/>
    <w:rsid w:val="004606CA"/>
    <w:rsid w:val="004617C4"/>
    <w:rsid w:val="00464B82"/>
    <w:rsid w:val="00467972"/>
    <w:rsid w:val="00471EDB"/>
    <w:rsid w:val="00475189"/>
    <w:rsid w:val="00475A29"/>
    <w:rsid w:val="00476F43"/>
    <w:rsid w:val="00480754"/>
    <w:rsid w:val="00481356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5EB9"/>
    <w:rsid w:val="004F1334"/>
    <w:rsid w:val="00502254"/>
    <w:rsid w:val="005061C9"/>
    <w:rsid w:val="00507978"/>
    <w:rsid w:val="00516588"/>
    <w:rsid w:val="00516EC0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7ADB"/>
    <w:rsid w:val="005A7BFB"/>
    <w:rsid w:val="005B10D1"/>
    <w:rsid w:val="005B3EAD"/>
    <w:rsid w:val="005B6AED"/>
    <w:rsid w:val="005C10B2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9087A"/>
    <w:rsid w:val="00692867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D0770"/>
    <w:rsid w:val="007D2234"/>
    <w:rsid w:val="007D42B7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91FAA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61E7"/>
    <w:rsid w:val="00917057"/>
    <w:rsid w:val="00917B48"/>
    <w:rsid w:val="00921D84"/>
    <w:rsid w:val="009223FE"/>
    <w:rsid w:val="0092415D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6EA8"/>
    <w:rsid w:val="00947DE3"/>
    <w:rsid w:val="009539B5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5F80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4EE5"/>
    <w:rsid w:val="00A05DEA"/>
    <w:rsid w:val="00A10357"/>
    <w:rsid w:val="00A1482B"/>
    <w:rsid w:val="00A175F3"/>
    <w:rsid w:val="00A17D3F"/>
    <w:rsid w:val="00A21849"/>
    <w:rsid w:val="00A22097"/>
    <w:rsid w:val="00A245DF"/>
    <w:rsid w:val="00A24721"/>
    <w:rsid w:val="00A24E48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7FED"/>
    <w:rsid w:val="00AA0819"/>
    <w:rsid w:val="00AA24CE"/>
    <w:rsid w:val="00AA3D93"/>
    <w:rsid w:val="00AA6DE2"/>
    <w:rsid w:val="00AB2DF4"/>
    <w:rsid w:val="00AB3B8C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60038"/>
    <w:rsid w:val="00D61D26"/>
    <w:rsid w:val="00D641EB"/>
    <w:rsid w:val="00D65CD7"/>
    <w:rsid w:val="00D65F10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4101"/>
    <w:rsid w:val="00DB2562"/>
    <w:rsid w:val="00DC2AB9"/>
    <w:rsid w:val="00DC5B29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2BD9"/>
    <w:rsid w:val="00E068BE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C304F"/>
    <w:rsid w:val="00EC4366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Bizikova Anna</cp:lastModifiedBy>
  <cp:revision>2</cp:revision>
  <cp:lastPrinted>2015-04-10T12:25:00Z</cp:lastPrinted>
  <dcterms:created xsi:type="dcterms:W3CDTF">2015-09-29T06:43:00Z</dcterms:created>
  <dcterms:modified xsi:type="dcterms:W3CDTF">2015-09-29T06:43:00Z</dcterms:modified>
</cp:coreProperties>
</file>